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9C30350" w:rsidR="00021EC6" w:rsidRPr="003E5F15" w:rsidRDefault="0045350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29B3AE0" wp14:editId="4D973B49">
            <wp:simplePos x="0" y="0"/>
            <wp:positionH relativeFrom="page">
              <wp:posOffset>54610</wp:posOffset>
            </wp:positionH>
            <wp:positionV relativeFrom="paragraph">
              <wp:posOffset>-425976</wp:posOffset>
            </wp:positionV>
            <wp:extent cx="7504386" cy="10631214"/>
            <wp:effectExtent l="0" t="0" r="190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000002" w14:textId="09B02D11" w:rsidR="00021EC6" w:rsidRDefault="00021E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6BD95A8" w14:textId="57D321C2" w:rsidR="003717FE" w:rsidRPr="000B7ECF" w:rsidRDefault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00000003" w14:textId="28D16D4C" w:rsidR="00021EC6" w:rsidRDefault="00021EC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B8DCAF6" w14:textId="77777777" w:rsidR="003717FE" w:rsidRPr="000B7ECF" w:rsidRDefault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00000004" w14:textId="77777777" w:rsidR="00021EC6" w:rsidRPr="000B7ECF" w:rsidRDefault="0091289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00000005" w14:textId="5685E1AF" w:rsidR="00021EC6" w:rsidRPr="000B7ECF" w:rsidRDefault="000B7ECF" w:rsidP="000B7E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0B7ECF">
        <w:rPr>
          <w:rFonts w:ascii="華康楷書體W7" w:eastAsia="華康楷書體W7" w:hAnsi="華康楷書體W7" w:cs="標楷體" w:hint="eastAsia"/>
          <w:bCs/>
          <w:sz w:val="96"/>
          <w:szCs w:val="96"/>
        </w:rPr>
        <w:t>徐裕明</w:t>
      </w:r>
      <w:r w:rsidR="00912896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720C30">
        <w:rPr>
          <w:rFonts w:ascii="華康楷書體W7" w:eastAsia="華康楷書體W7" w:hAnsi="華康楷書體W7" w:cs="標楷體" w:hint="eastAsia"/>
          <w:bCs/>
          <w:sz w:val="56"/>
          <w:szCs w:val="56"/>
        </w:rPr>
        <w:t>先生</w:t>
      </w:r>
    </w:p>
    <w:p w14:paraId="00000006" w14:textId="77777777" w:rsidR="00021EC6" w:rsidRPr="000B7ECF" w:rsidRDefault="00912896" w:rsidP="00720C3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00000007" w14:textId="77777777" w:rsidR="00021EC6" w:rsidRPr="000B7ECF" w:rsidRDefault="00912896" w:rsidP="00720C3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67585464" w14:textId="799AFC65" w:rsidR="00720C30" w:rsidRDefault="00720C30" w:rsidP="00720C3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 w:rsid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 w:rsidRPr="0010426E">
        <w:rPr>
          <w:rFonts w:ascii="華康楷書體W7" w:eastAsia="華康楷書體W7" w:hAnsi="華康楷書體W7" w:cs="標楷體" w:hint="eastAsia"/>
          <w:bCs/>
          <w:sz w:val="72"/>
          <w:szCs w:val="72"/>
        </w:rPr>
        <w:t>會長</w:t>
      </w:r>
    </w:p>
    <w:p w14:paraId="39D40EC6" w14:textId="653006DA" w:rsidR="0010426E" w:rsidRPr="003717FE" w:rsidRDefault="000B7ECF" w:rsidP="00720C3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7B62C9FA" w14:textId="50E70D22" w:rsidR="00720C30" w:rsidRPr="003717FE" w:rsidRDefault="00720C30" w:rsidP="00720C3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00000009" w14:textId="7CED0F4E" w:rsidR="00021EC6" w:rsidRPr="00720C30" w:rsidRDefault="00720C30" w:rsidP="00720C3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0000000B" w14:textId="3F305EAA" w:rsidR="00021EC6" w:rsidRPr="000B7ECF" w:rsidRDefault="00021EC6" w:rsidP="001042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3DAC8669" w14:textId="77777777" w:rsidR="000B7ECF" w:rsidRPr="000B7ECF" w:rsidRDefault="000B7ECF" w:rsidP="001042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72BA3152" w14:textId="339B6CC5" w:rsidR="000B7ECF" w:rsidRDefault="000B7E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6CA8A020" w14:textId="77777777" w:rsidR="0010426E" w:rsidRDefault="001042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00000010" w14:textId="788E8E72" w:rsidR="00021EC6" w:rsidRDefault="009128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="000B7ECF"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="000B7ECF"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="000B7ECF"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="000B7ECF"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="000B7ECF"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="000B7ECF"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="000B7ECF"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="000B7ECF"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="000B7ECF"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425B9BF2" w14:textId="1DD29258" w:rsidR="0093052B" w:rsidRDefault="0093052B" w:rsidP="0093052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E3499C7" w14:textId="24131A05" w:rsidR="003717FE" w:rsidRDefault="003717FE" w:rsidP="0093052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4E6CD4D" w14:textId="0BDF244D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60288" behindDoc="1" locked="0" layoutInCell="1" allowOverlap="1" wp14:anchorId="0A8063A9" wp14:editId="4B5D7623">
            <wp:simplePos x="0" y="0"/>
            <wp:positionH relativeFrom="margin">
              <wp:posOffset>-429895</wp:posOffset>
            </wp:positionH>
            <wp:positionV relativeFrom="paragraph">
              <wp:posOffset>-442486</wp:posOffset>
            </wp:positionV>
            <wp:extent cx="7504386" cy="10631214"/>
            <wp:effectExtent l="0" t="0" r="1905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5EC836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0336CCC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FE1BC40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1FFE40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0DCA9D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4C6CF5F3" w14:textId="08A33E29" w:rsidR="003717FE" w:rsidRPr="000B7ECF" w:rsidRDefault="005C6166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C6166">
        <w:rPr>
          <w:rFonts w:ascii="華康楷書體W7" w:eastAsia="華康楷書體W7" w:hAnsi="華康楷書體W7" w:cs="標楷體" w:hint="eastAsia"/>
          <w:bCs/>
          <w:sz w:val="96"/>
          <w:szCs w:val="96"/>
        </w:rPr>
        <w:t>曾麗文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0B243862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0793B78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48F5A604" w14:textId="1D860A9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 w:rsidRPr="003717FE">
        <w:rPr>
          <w:rFonts w:ascii="華康楷書體W7" w:eastAsia="華康楷書體W7" w:hAnsi="華康楷書體W7" w:cs="標楷體" w:hint="eastAsia"/>
          <w:bCs/>
          <w:sz w:val="72"/>
          <w:szCs w:val="72"/>
        </w:rPr>
        <w:t>副</w:t>
      </w:r>
      <w:r w:rsidRPr="0010426E">
        <w:rPr>
          <w:rFonts w:ascii="華康楷書體W7" w:eastAsia="華康楷書體W7" w:hAnsi="華康楷書體W7" w:cs="標楷體" w:hint="eastAsia"/>
          <w:bCs/>
          <w:sz w:val="72"/>
          <w:szCs w:val="72"/>
        </w:rPr>
        <w:t>會長</w:t>
      </w:r>
    </w:p>
    <w:p w14:paraId="12EEC2B8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6CB0C975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552D8BAF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4F548DE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79D545F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05E8F2AA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54B21B94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4FD8E2F8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4E8814A4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26146C4" w14:textId="22AED9A5" w:rsidR="003717FE" w:rsidRDefault="003717FE" w:rsidP="0093052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F5DD4AA" w14:textId="6DB58014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62336" behindDoc="1" locked="0" layoutInCell="1" allowOverlap="1" wp14:anchorId="5673FAE1" wp14:editId="3CD91A7B">
            <wp:simplePos x="0" y="0"/>
            <wp:positionH relativeFrom="page">
              <wp:posOffset>0</wp:posOffset>
            </wp:positionH>
            <wp:positionV relativeFrom="paragraph">
              <wp:posOffset>-443121</wp:posOffset>
            </wp:positionV>
            <wp:extent cx="7504386" cy="10631214"/>
            <wp:effectExtent l="0" t="0" r="1905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B4546A" w14:textId="01D6C1D3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A172FC9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6912496" w14:textId="678C8EA5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9355DEA" w14:textId="6442B20D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F60C888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5EF9B9CF" w14:textId="27F5E38C" w:rsidR="003717FE" w:rsidRPr="000B7ECF" w:rsidRDefault="005C6166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C6166">
        <w:rPr>
          <w:rFonts w:ascii="華康楷書體W7" w:eastAsia="華康楷書體W7" w:hAnsi="華康楷書體W7" w:cs="標楷體" w:hint="eastAsia"/>
          <w:bCs/>
          <w:sz w:val="96"/>
          <w:szCs w:val="96"/>
        </w:rPr>
        <w:t>温峻瑜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先生</w:t>
      </w:r>
    </w:p>
    <w:p w14:paraId="2D5A2114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75B3BECD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0BABA3B4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 w:rsidRPr="003717FE">
        <w:rPr>
          <w:rFonts w:ascii="華康楷書體W7" w:eastAsia="華康楷書體W7" w:hAnsi="華康楷書體W7" w:cs="標楷體" w:hint="eastAsia"/>
          <w:bCs/>
          <w:sz w:val="72"/>
          <w:szCs w:val="72"/>
        </w:rPr>
        <w:t>副</w:t>
      </w:r>
      <w:r w:rsidRPr="0010426E">
        <w:rPr>
          <w:rFonts w:ascii="華康楷書體W7" w:eastAsia="華康楷書體W7" w:hAnsi="華康楷書體W7" w:cs="標楷體" w:hint="eastAsia"/>
          <w:bCs/>
          <w:sz w:val="72"/>
          <w:szCs w:val="72"/>
        </w:rPr>
        <w:t>會長</w:t>
      </w:r>
    </w:p>
    <w:p w14:paraId="52B3F327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5C83F2F0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4D0BBDE0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5680084D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08CB4838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799E4270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4767C86F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73812D01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3DA861A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FB7C2F2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7BEB859" w14:textId="6FD9A970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64384" behindDoc="1" locked="0" layoutInCell="1" allowOverlap="1" wp14:anchorId="0C4615D7" wp14:editId="5B742085">
            <wp:simplePos x="0" y="0"/>
            <wp:positionH relativeFrom="page">
              <wp:align>right</wp:align>
            </wp:positionH>
            <wp:positionV relativeFrom="paragraph">
              <wp:posOffset>-409903</wp:posOffset>
            </wp:positionV>
            <wp:extent cx="7504386" cy="10631214"/>
            <wp:effectExtent l="0" t="0" r="1905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B300AD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02DDE97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AC11681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C892FED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600618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67A95380" w14:textId="45E588F9" w:rsidR="003717FE" w:rsidRPr="000B7ECF" w:rsidRDefault="005C6166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C6166">
        <w:rPr>
          <w:rFonts w:ascii="華康楷書體W7" w:eastAsia="華康楷書體W7" w:hAnsi="華康楷書體W7" w:cs="標楷體" w:hint="eastAsia"/>
          <w:bCs/>
          <w:sz w:val="96"/>
          <w:szCs w:val="96"/>
        </w:rPr>
        <w:t>徐慧修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65F533D5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0AD26685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44B3C49F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 w:rsidRPr="003717FE">
        <w:rPr>
          <w:rFonts w:ascii="華康楷書體W7" w:eastAsia="華康楷書體W7" w:hAnsi="華康楷書體W7" w:cs="標楷體" w:hint="eastAsia"/>
          <w:bCs/>
          <w:sz w:val="72"/>
          <w:szCs w:val="72"/>
        </w:rPr>
        <w:t>副</w:t>
      </w:r>
      <w:r w:rsidRPr="0010426E">
        <w:rPr>
          <w:rFonts w:ascii="華康楷書體W7" w:eastAsia="華康楷書體W7" w:hAnsi="華康楷書體W7" w:cs="標楷體" w:hint="eastAsia"/>
          <w:bCs/>
          <w:sz w:val="72"/>
          <w:szCs w:val="72"/>
        </w:rPr>
        <w:t>會長</w:t>
      </w:r>
    </w:p>
    <w:p w14:paraId="3F8AEC77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4F9E6FDD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0C365AF0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1C4B610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12D56FE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2133CE03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5B7306AE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66D426E3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73E4BEF5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97EBDC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E446AF6" w14:textId="11107D5D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66432" behindDoc="1" locked="0" layoutInCell="1" allowOverlap="1" wp14:anchorId="40A6139B" wp14:editId="0712F825">
            <wp:simplePos x="0" y="0"/>
            <wp:positionH relativeFrom="page">
              <wp:align>left</wp:align>
            </wp:positionH>
            <wp:positionV relativeFrom="paragraph">
              <wp:posOffset>-457200</wp:posOffset>
            </wp:positionV>
            <wp:extent cx="7504386" cy="10631214"/>
            <wp:effectExtent l="0" t="0" r="1905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86B7C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0D0414D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065E4DC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009CD7A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31C770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560FC3E7" w14:textId="04F6296B" w:rsidR="003717FE" w:rsidRPr="000B7ECF" w:rsidRDefault="005C6166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C6166">
        <w:rPr>
          <w:rFonts w:ascii="華康楷書體W7" w:eastAsia="華康楷書體W7" w:hAnsi="華康楷書體W7" w:cs="標楷體" w:hint="eastAsia"/>
          <w:bCs/>
          <w:sz w:val="96"/>
          <w:szCs w:val="96"/>
        </w:rPr>
        <w:t>胡瑞珍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35DB45C4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381049A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63E6FA50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 w:rsidRPr="003717FE">
        <w:rPr>
          <w:rFonts w:ascii="華康楷書體W7" w:eastAsia="華康楷書體W7" w:hAnsi="華康楷書體W7" w:cs="標楷體" w:hint="eastAsia"/>
          <w:bCs/>
          <w:sz w:val="72"/>
          <w:szCs w:val="72"/>
        </w:rPr>
        <w:t>副</w:t>
      </w:r>
      <w:r w:rsidRPr="0010426E">
        <w:rPr>
          <w:rFonts w:ascii="華康楷書體W7" w:eastAsia="華康楷書體W7" w:hAnsi="華康楷書體W7" w:cs="標楷體" w:hint="eastAsia"/>
          <w:bCs/>
          <w:sz w:val="72"/>
          <w:szCs w:val="72"/>
        </w:rPr>
        <w:t>會長</w:t>
      </w:r>
    </w:p>
    <w:p w14:paraId="2F1DBD0F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22EAB4CE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2126F9D6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6F4B46A7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35E2728C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4B5144B1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07C5205B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307705AC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61215D51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805D15A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23D5D3B" w14:textId="03550D39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68480" behindDoc="1" locked="0" layoutInCell="1" allowOverlap="1" wp14:anchorId="3AAE41D0" wp14:editId="70E8E6C5">
            <wp:simplePos x="0" y="0"/>
            <wp:positionH relativeFrom="page">
              <wp:align>right</wp:align>
            </wp:positionH>
            <wp:positionV relativeFrom="paragraph">
              <wp:posOffset>-407451</wp:posOffset>
            </wp:positionV>
            <wp:extent cx="7504386" cy="10631214"/>
            <wp:effectExtent l="0" t="0" r="1905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EA415" w14:textId="6C4A23E4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3599904" w14:textId="20AF6226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F4FEAB1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7EB8A0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21A0C0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4C4C1CD8" w14:textId="51CDD21C" w:rsidR="003717FE" w:rsidRPr="000B7ECF" w:rsidRDefault="005C6166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C6166">
        <w:rPr>
          <w:rFonts w:ascii="華康楷書體W7" w:eastAsia="華康楷書體W7" w:hAnsi="華康楷書體W7" w:cs="標楷體" w:hint="eastAsia"/>
          <w:bCs/>
          <w:sz w:val="96"/>
          <w:szCs w:val="96"/>
        </w:rPr>
        <w:t>張勤妹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1EFB5C11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2C07CA99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41F421EE" w14:textId="73C0B49E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 w:rsidR="005C6166">
        <w:rPr>
          <w:rFonts w:ascii="華康楷書體W7" w:eastAsia="華康楷書體W7" w:hAnsi="華康楷書體W7" w:cs="標楷體" w:hint="eastAsia"/>
          <w:bCs/>
          <w:sz w:val="72"/>
          <w:szCs w:val="72"/>
        </w:rPr>
        <w:t>常務委員</w:t>
      </w:r>
    </w:p>
    <w:p w14:paraId="4DC672D7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5130719B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4A83166F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220072F9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06477B59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7F53C458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4BA05AF4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61CE2D90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3DB6CED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92B0785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2CC503B" w14:textId="011D1094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70528" behindDoc="1" locked="0" layoutInCell="1" allowOverlap="1" wp14:anchorId="7C10D4B8" wp14:editId="5311B79C">
            <wp:simplePos x="0" y="0"/>
            <wp:positionH relativeFrom="page">
              <wp:align>right</wp:align>
            </wp:positionH>
            <wp:positionV relativeFrom="paragraph">
              <wp:posOffset>-461054</wp:posOffset>
            </wp:positionV>
            <wp:extent cx="7504386" cy="10631214"/>
            <wp:effectExtent l="0" t="0" r="1905" b="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2EDC40" w14:textId="61C94305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7C43D9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E7CC359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35EE4D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A7E6FE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3F97387F" w14:textId="6CB4ACAB" w:rsidR="003717FE" w:rsidRPr="000B7ECF" w:rsidRDefault="005C6166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C6166">
        <w:rPr>
          <w:rFonts w:ascii="華康楷書體W7" w:eastAsia="華康楷書體W7" w:hAnsi="華康楷書體W7" w:cs="標楷體" w:hint="eastAsia"/>
          <w:bCs/>
          <w:sz w:val="96"/>
          <w:szCs w:val="96"/>
        </w:rPr>
        <w:t>游孝儒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275F4298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0C8A8EA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3A8E3597" w14:textId="3DFFBDAB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常務委員</w:t>
      </w:r>
    </w:p>
    <w:p w14:paraId="7CAAB4CC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3BE6F93C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26F447D8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0474E32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133B96D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701705CE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3E469D28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3607E1F8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6774CA2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067BF298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82EE5EF" w14:textId="69BDBE34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72576" behindDoc="1" locked="0" layoutInCell="1" allowOverlap="1" wp14:anchorId="2F36B0BA" wp14:editId="0A74C90B">
            <wp:simplePos x="0" y="0"/>
            <wp:positionH relativeFrom="page">
              <wp:align>left</wp:align>
            </wp:positionH>
            <wp:positionV relativeFrom="paragraph">
              <wp:posOffset>-409904</wp:posOffset>
            </wp:positionV>
            <wp:extent cx="7504386" cy="10631214"/>
            <wp:effectExtent l="0" t="0" r="1905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37FAD5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009EA4A2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11E99DD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E01AA45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0EE0F74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57D3AEAE" w14:textId="16B754C6" w:rsidR="003717FE" w:rsidRPr="000B7ECF" w:rsidRDefault="005C6166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C6166">
        <w:rPr>
          <w:rFonts w:ascii="華康楷書體W7" w:eastAsia="華康楷書體W7" w:hAnsi="華康楷書體W7" w:cs="標楷體" w:hint="eastAsia"/>
          <w:bCs/>
          <w:sz w:val="96"/>
          <w:szCs w:val="96"/>
        </w:rPr>
        <w:t>簡慧貞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6EE1255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4E63976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5DB37DC4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常務委員</w:t>
      </w:r>
    </w:p>
    <w:p w14:paraId="49ECA903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171CA5A5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410B5E58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6C2F20A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670543F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500E5B7D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51D899AF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7D8CAF27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1928708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F72444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DB187EC" w14:textId="3D5172B4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74624" behindDoc="1" locked="0" layoutInCell="1" allowOverlap="1" wp14:anchorId="78AA36B5" wp14:editId="30663FFB">
            <wp:simplePos x="0" y="0"/>
            <wp:positionH relativeFrom="page">
              <wp:align>right</wp:align>
            </wp:positionH>
            <wp:positionV relativeFrom="paragraph">
              <wp:posOffset>-409903</wp:posOffset>
            </wp:positionV>
            <wp:extent cx="7504386" cy="10631214"/>
            <wp:effectExtent l="0" t="0" r="1905" b="0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B82A72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A413CB8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3C3287F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0F57F2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051CE90C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412522F6" w14:textId="67B793AE" w:rsidR="003717FE" w:rsidRPr="000B7ECF" w:rsidRDefault="005C6166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C6166">
        <w:rPr>
          <w:rFonts w:ascii="華康楷書體W7" w:eastAsia="華康楷書體W7" w:hAnsi="華康楷書體W7" w:cs="標楷體" w:hint="eastAsia"/>
          <w:bCs/>
          <w:sz w:val="96"/>
          <w:szCs w:val="96"/>
        </w:rPr>
        <w:t>謝俊儀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先生</w:t>
      </w:r>
    </w:p>
    <w:p w14:paraId="48BB1AA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4CFA1FA1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329C4EB6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常務委員</w:t>
      </w:r>
    </w:p>
    <w:p w14:paraId="3184732F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4143AE76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5C88BD48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04D259E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14CF0E11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665B6948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5BE2D774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2870775A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7D9F74FC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957D7B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9FB5E2C" w14:textId="5DB15C6B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76672" behindDoc="1" locked="0" layoutInCell="1" allowOverlap="1" wp14:anchorId="783365B6" wp14:editId="767662B3">
            <wp:simplePos x="0" y="0"/>
            <wp:positionH relativeFrom="page">
              <wp:align>right</wp:align>
            </wp:positionH>
            <wp:positionV relativeFrom="paragraph">
              <wp:posOffset>-409904</wp:posOffset>
            </wp:positionV>
            <wp:extent cx="7504386" cy="10631214"/>
            <wp:effectExtent l="0" t="0" r="1905" b="0"/>
            <wp:wrapNone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589DE4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1AE20D9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02F09C3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7964B04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BC8B5B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7DF0F2F7" w14:textId="55206D7C" w:rsidR="003717FE" w:rsidRPr="000B7ECF" w:rsidRDefault="005C6166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C6166">
        <w:rPr>
          <w:rFonts w:ascii="華康楷書體W7" w:eastAsia="華康楷書體W7" w:hAnsi="華康楷書體W7" w:cs="標楷體" w:hint="eastAsia"/>
          <w:bCs/>
          <w:sz w:val="96"/>
          <w:szCs w:val="96"/>
        </w:rPr>
        <w:t>賴哲</w:t>
      </w:r>
      <w:proofErr w:type="gramStart"/>
      <w:r w:rsidRPr="005C6166">
        <w:rPr>
          <w:rFonts w:ascii="華康楷書體W7" w:eastAsia="華康楷書體W7" w:hAnsi="華康楷書體W7" w:cs="標楷體" w:hint="eastAsia"/>
          <w:bCs/>
          <w:sz w:val="96"/>
          <w:szCs w:val="96"/>
        </w:rPr>
        <w:t>恒</w:t>
      </w:r>
      <w:proofErr w:type="gramEnd"/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先生</w:t>
      </w:r>
    </w:p>
    <w:p w14:paraId="1FA5EFBC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3BEAB878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36B39DC6" w14:textId="68262D8D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23B88807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794738E0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3C5DDC64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77DCBB45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6A09493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0149B1D9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03388B88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2B4D8EA4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5965EB5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601B41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A67C6B3" w14:textId="36B55DCC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78720" behindDoc="1" locked="0" layoutInCell="1" allowOverlap="1" wp14:anchorId="66DC1CD2" wp14:editId="566D1BD9">
            <wp:simplePos x="0" y="0"/>
            <wp:positionH relativeFrom="page">
              <wp:align>right</wp:align>
            </wp:positionH>
            <wp:positionV relativeFrom="paragraph">
              <wp:posOffset>-409904</wp:posOffset>
            </wp:positionV>
            <wp:extent cx="7504386" cy="10631214"/>
            <wp:effectExtent l="0" t="0" r="1905" b="0"/>
            <wp:wrapNone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3EBF21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43749CD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8171E34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9EE9DD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229F8A1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0F3402D2" w14:textId="456430E0" w:rsidR="003717FE" w:rsidRPr="000B7ECF" w:rsidRDefault="00957143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957143">
        <w:rPr>
          <w:rFonts w:ascii="華康楷書體W7" w:eastAsia="華康楷書體W7" w:hAnsi="華康楷書體W7" w:cs="標楷體" w:hint="eastAsia"/>
          <w:bCs/>
          <w:sz w:val="96"/>
          <w:szCs w:val="96"/>
        </w:rPr>
        <w:t>楊雅雯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595CECF5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5CFB5575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310A5D45" w14:textId="2485A0C8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75A8EBE4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6C6E8322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66A9B28D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1733A72A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33A0A4DD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34E18B60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4BACBA97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3C7F0F18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7172D632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D902B22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ED391A3" w14:textId="32D241FA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80768" behindDoc="1" locked="0" layoutInCell="1" allowOverlap="1" wp14:anchorId="4739EE1C" wp14:editId="2B92321A">
            <wp:simplePos x="0" y="0"/>
            <wp:positionH relativeFrom="page">
              <wp:align>left</wp:align>
            </wp:positionH>
            <wp:positionV relativeFrom="paragraph">
              <wp:posOffset>-409903</wp:posOffset>
            </wp:positionV>
            <wp:extent cx="7504386" cy="10631214"/>
            <wp:effectExtent l="0" t="0" r="1905" b="0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715B3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A5834B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4EA3AC7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8DD9B11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892AC8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2DF25ABD" w14:textId="4A6987ED" w:rsidR="003717FE" w:rsidRPr="000B7ECF" w:rsidRDefault="00957143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957143">
        <w:rPr>
          <w:rFonts w:ascii="華康楷書體W7" w:eastAsia="華康楷書體W7" w:hAnsi="華康楷書體W7" w:cs="標楷體" w:hint="eastAsia"/>
          <w:bCs/>
          <w:sz w:val="96"/>
          <w:szCs w:val="96"/>
        </w:rPr>
        <w:t>李育青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5134D8"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458FE372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3C155DA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1AB60C29" w14:textId="7F34D899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54FD417B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12C5FB8E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50503154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2F814CF1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0E7182D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33B4F195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3FA4B08E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2C15FFBE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6300F2CA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66F164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07B1593E" w14:textId="2298C6BF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82816" behindDoc="1" locked="0" layoutInCell="1" allowOverlap="1" wp14:anchorId="5A0D42CF" wp14:editId="3E6C5441">
            <wp:simplePos x="0" y="0"/>
            <wp:positionH relativeFrom="page">
              <wp:align>right</wp:align>
            </wp:positionH>
            <wp:positionV relativeFrom="paragraph">
              <wp:posOffset>-409903</wp:posOffset>
            </wp:positionV>
            <wp:extent cx="7504386" cy="10631214"/>
            <wp:effectExtent l="0" t="0" r="1905" b="0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B96150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7D6FFF9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E26B8FE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E93B155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306C12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552DB722" w14:textId="3F484A52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莊育棋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先生</w:t>
      </w:r>
    </w:p>
    <w:p w14:paraId="55D780B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477300B8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21EF6AD0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78E16A7A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7ABEBE02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028C3DF4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59316A6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57CC6E3A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58AD925E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15D4FE30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27282957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4AC6C765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6DC50E5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0D184DEA" w14:textId="5CE91ED3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84864" behindDoc="1" locked="0" layoutInCell="1" allowOverlap="1" wp14:anchorId="76505CFD" wp14:editId="4F5D1975">
            <wp:simplePos x="0" y="0"/>
            <wp:positionH relativeFrom="page">
              <wp:align>right</wp:align>
            </wp:positionH>
            <wp:positionV relativeFrom="paragraph">
              <wp:posOffset>-409904</wp:posOffset>
            </wp:positionV>
            <wp:extent cx="7504386" cy="10631214"/>
            <wp:effectExtent l="0" t="0" r="1905" b="0"/>
            <wp:wrapNone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71D2FC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1B80A9A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C7B95EE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C33991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284C1BA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5A08C327" w14:textId="77A0BCF3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龍妤珍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1D338D0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5DB71C6A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54C9EF8A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61F76396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6AB46541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259D60CE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219791C9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4EC0826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4A5817C4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30948C53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4DD828FD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78A94DC5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21972E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55AF1BE" w14:textId="41A69038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86912" behindDoc="1" locked="0" layoutInCell="1" allowOverlap="1" wp14:anchorId="2DF791B5" wp14:editId="29BE77BE">
            <wp:simplePos x="0" y="0"/>
            <wp:positionH relativeFrom="page">
              <wp:align>left</wp:align>
            </wp:positionH>
            <wp:positionV relativeFrom="paragraph">
              <wp:posOffset>-409904</wp:posOffset>
            </wp:positionV>
            <wp:extent cx="7504386" cy="10631214"/>
            <wp:effectExtent l="0" t="0" r="1905" b="0"/>
            <wp:wrapNone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F90BB2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942874D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84D746E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E788989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14123FC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4B0E64DF" w14:textId="7B12ADAB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鐘予廷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F5218B"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02408F3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01C1E58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06902626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631434B3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19369262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5D9A6DAD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086E68E8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0EBB44B5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41477E9D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6ED122FA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6837B7C5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3C91F09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5C7732C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0F9A402B" w14:textId="1B4EBDCF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88960" behindDoc="1" locked="0" layoutInCell="1" allowOverlap="1" wp14:anchorId="4872AC94" wp14:editId="36D48065">
            <wp:simplePos x="0" y="0"/>
            <wp:positionH relativeFrom="page">
              <wp:align>right</wp:align>
            </wp:positionH>
            <wp:positionV relativeFrom="paragraph">
              <wp:posOffset>-407451</wp:posOffset>
            </wp:positionV>
            <wp:extent cx="7504386" cy="10631214"/>
            <wp:effectExtent l="0" t="0" r="1905" b="0"/>
            <wp:wrapNone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9C7BA7" w14:textId="25CD18C4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D407AD4" w14:textId="5BF9DAE0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DB4E398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F8C0A1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A6D212C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479E93FD" w14:textId="263FEFD9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彭翊榛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F5218B"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29A02641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7FE8612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10E50C30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3E114542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379ADB2E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4AD74442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3F627BE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40393F24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6F380E35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5486080E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34EFE438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7212F7B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CB6B46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8338372" w14:textId="114E8680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91008" behindDoc="1" locked="0" layoutInCell="1" allowOverlap="1" wp14:anchorId="0C8A8DE2" wp14:editId="7226B6AB">
            <wp:simplePos x="0" y="0"/>
            <wp:positionH relativeFrom="page">
              <wp:align>right</wp:align>
            </wp:positionH>
            <wp:positionV relativeFrom="paragraph">
              <wp:posOffset>-409903</wp:posOffset>
            </wp:positionV>
            <wp:extent cx="7504386" cy="10631214"/>
            <wp:effectExtent l="0" t="0" r="1905" b="0"/>
            <wp:wrapNone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4696D1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E1480B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39A5CBE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03E4DFD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E6BBD2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06437129" w14:textId="4693AC7D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林玉芬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F5218B"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6458E12C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40C3466D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1E719D97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07B7631B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2161AD98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3B4D6F32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24AF95E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7F157B8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762FE87D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26F70184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6D01F367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7EE39712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C279A07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64CEE90" w14:textId="523ABB7A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93056" behindDoc="1" locked="0" layoutInCell="1" allowOverlap="1" wp14:anchorId="32370CD1" wp14:editId="0992C2FC">
            <wp:simplePos x="0" y="0"/>
            <wp:positionH relativeFrom="page">
              <wp:align>right</wp:align>
            </wp:positionH>
            <wp:positionV relativeFrom="paragraph">
              <wp:posOffset>-409903</wp:posOffset>
            </wp:positionV>
            <wp:extent cx="7504386" cy="10631214"/>
            <wp:effectExtent l="0" t="0" r="1905" b="0"/>
            <wp:wrapNone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68D312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0761B5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E032B6C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AA5BA34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2E5535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52BB8434" w14:textId="19928576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黃美惠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F5218B"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7ECB96E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636A12B5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775C9978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36788A21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4957DF71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4B23C885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36D06152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733259C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6DAC3DED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03D0A450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763C443C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0112B45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59C97D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378E13B" w14:textId="5E4EFF8F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95104" behindDoc="1" locked="0" layoutInCell="1" allowOverlap="1" wp14:anchorId="17AEEBC4" wp14:editId="0B17F032">
            <wp:simplePos x="0" y="0"/>
            <wp:positionH relativeFrom="page">
              <wp:align>left</wp:align>
            </wp:positionH>
            <wp:positionV relativeFrom="paragraph">
              <wp:posOffset>-457200</wp:posOffset>
            </wp:positionV>
            <wp:extent cx="7504386" cy="10631214"/>
            <wp:effectExtent l="0" t="0" r="1905" b="0"/>
            <wp:wrapNone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54B21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C0021C2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C1BD130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23503BD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6DD59A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14C630E5" w14:textId="109E10AB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郭慧卿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F5218B"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124E7C0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67F8491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3B19EF6C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6D02CECF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1FC4CD78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5C0B2838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3312CBF4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732720C9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3F21B45C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0B10F249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242B8B3A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3588E618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FEFFF22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51BA215" w14:textId="3B5E63F8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97152" behindDoc="1" locked="0" layoutInCell="1" allowOverlap="1" wp14:anchorId="63A297E7" wp14:editId="2F2DEDBF">
            <wp:simplePos x="0" y="0"/>
            <wp:positionH relativeFrom="page">
              <wp:align>right</wp:align>
            </wp:positionH>
            <wp:positionV relativeFrom="paragraph">
              <wp:posOffset>-413757</wp:posOffset>
            </wp:positionV>
            <wp:extent cx="7504386" cy="10631214"/>
            <wp:effectExtent l="0" t="0" r="1905" b="0"/>
            <wp:wrapNone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25B43A" w14:textId="71FABE2B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180028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6EE506F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F90862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6780347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65228498" w14:textId="233FC553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周徽娟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F5218B"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7845B832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25B85578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2BB3A773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262BABDD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746D02E4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1514DB38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5C2AA685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6B43187A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080EEA33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3F3B4CF7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61048089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04C3FBB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D9B425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84CCE4E" w14:textId="10068B43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99200" behindDoc="1" locked="0" layoutInCell="1" allowOverlap="1" wp14:anchorId="661938C4" wp14:editId="26D0295F">
            <wp:simplePos x="0" y="0"/>
            <wp:positionH relativeFrom="page">
              <wp:align>right</wp:align>
            </wp:positionH>
            <wp:positionV relativeFrom="paragraph">
              <wp:posOffset>-409903</wp:posOffset>
            </wp:positionV>
            <wp:extent cx="7504386" cy="10631214"/>
            <wp:effectExtent l="0" t="0" r="1905" b="0"/>
            <wp:wrapNone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938A49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82CE769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DB69FA0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216C054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0DDD0C18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7425A352" w14:textId="77B70DB1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黃淑君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F5218B"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62F7803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4BFFA35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29291745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286E786D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310EB694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1C7F2276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5459C269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1284232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7245E71C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7EC009BD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28429F82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1EEDFDD8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B30031D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BF4397D" w14:textId="1ACFD9B6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701248" behindDoc="1" locked="0" layoutInCell="1" allowOverlap="1" wp14:anchorId="32DFD770" wp14:editId="6926F52E">
            <wp:simplePos x="0" y="0"/>
            <wp:positionH relativeFrom="page">
              <wp:align>left</wp:align>
            </wp:positionH>
            <wp:positionV relativeFrom="paragraph">
              <wp:posOffset>-425669</wp:posOffset>
            </wp:positionV>
            <wp:extent cx="7504386" cy="10631214"/>
            <wp:effectExtent l="0" t="0" r="1905" b="0"/>
            <wp:wrapNone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4E54F8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F1E5894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0A38FF3C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7A44FA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058F9B2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713EC09C" w14:textId="31A0BC7E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林姿妤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F5218B"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0F70246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5C311D1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6336ED59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4D3C6D49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22397053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1096DBB9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06780B32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46523F7A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5C59FBA4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0317B7FF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3FFA56F4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01E693A8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05BB4351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C121F24" w14:textId="1698C64C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703296" behindDoc="1" locked="0" layoutInCell="1" allowOverlap="1" wp14:anchorId="7DFC0A40" wp14:editId="52301827">
            <wp:simplePos x="0" y="0"/>
            <wp:positionH relativeFrom="page">
              <wp:align>right</wp:align>
            </wp:positionH>
            <wp:positionV relativeFrom="paragraph">
              <wp:posOffset>-409903</wp:posOffset>
            </wp:positionV>
            <wp:extent cx="7504386" cy="10631214"/>
            <wp:effectExtent l="0" t="0" r="1905" b="0"/>
            <wp:wrapNone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41990F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599C239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6BCBC27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18B0DE4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EA0C8F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594B2743" w14:textId="16FFD314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莊淑雲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F5218B"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332E2CA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0D72D69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099DFD06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0D009730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6AB4D544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366680D3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1568E071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737714F5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3A6BE6E7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5885F4F9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2613D21F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6170A4A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96ABAF8" w14:textId="052CBEBE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E939D6D" w14:textId="1A1B72ED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705344" behindDoc="1" locked="0" layoutInCell="1" allowOverlap="1" wp14:anchorId="2A14B103" wp14:editId="39661359">
            <wp:simplePos x="0" y="0"/>
            <wp:positionH relativeFrom="page">
              <wp:align>right</wp:align>
            </wp:positionH>
            <wp:positionV relativeFrom="paragraph">
              <wp:posOffset>-409904</wp:posOffset>
            </wp:positionV>
            <wp:extent cx="7504386" cy="10631214"/>
            <wp:effectExtent l="0" t="0" r="1905" b="0"/>
            <wp:wrapNone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0B3691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9391598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DFE358C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C5900B8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D7D69E9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2F54EC08" w14:textId="146D1481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proofErr w:type="gramStart"/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張誼文</w:t>
      </w:r>
      <w:proofErr w:type="gramEnd"/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F5218B"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67EFC752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74BE7B8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4A9551EA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5D746BA0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5651CF5C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1B8CEE64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08A2305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51266F4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4A87A433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50B31537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0141ACE9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4F93168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8D3EF24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58A22ED" w14:textId="3C9539B1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707392" behindDoc="1" locked="0" layoutInCell="1" allowOverlap="1" wp14:anchorId="71F0F87F" wp14:editId="43D30D46">
            <wp:simplePos x="0" y="0"/>
            <wp:positionH relativeFrom="page">
              <wp:align>right</wp:align>
            </wp:positionH>
            <wp:positionV relativeFrom="paragraph">
              <wp:posOffset>-416910</wp:posOffset>
            </wp:positionV>
            <wp:extent cx="7504386" cy="10631214"/>
            <wp:effectExtent l="0" t="0" r="1905" b="0"/>
            <wp:wrapNone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6AB8B0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C3C0291" w14:textId="7A8F22CF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53B4B39" w14:textId="4B84B15E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EC17551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EBE7352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6B5B1B41" w14:textId="0C4BEB6E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何宗祐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先生</w:t>
      </w:r>
    </w:p>
    <w:p w14:paraId="2131803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03111567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416ECC36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529D0B82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6DCF6D8A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49AA35E0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21E1BE3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6C4A6C9D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7E35A4D0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6B00C169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1708D11C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484ACB4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86648A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06FDF5EE" w14:textId="578F987A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709440" behindDoc="1" locked="0" layoutInCell="1" allowOverlap="1" wp14:anchorId="2C264B9F" wp14:editId="3AD95690">
            <wp:simplePos x="0" y="0"/>
            <wp:positionH relativeFrom="page">
              <wp:align>left</wp:align>
            </wp:positionH>
            <wp:positionV relativeFrom="paragraph">
              <wp:posOffset>-461054</wp:posOffset>
            </wp:positionV>
            <wp:extent cx="7504386" cy="10631214"/>
            <wp:effectExtent l="0" t="0" r="1905" b="0"/>
            <wp:wrapNone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D0550C" w14:textId="6BCAA101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E5B7FE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747ADBE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3E13B99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2B833CD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3FA8036F" w14:textId="4E0F03FC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鄧國光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先生</w:t>
      </w:r>
    </w:p>
    <w:p w14:paraId="2B98898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15DFB49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4220BEF4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7D4A8143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2E4DD363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7AB3541A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4CAE732A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5B84E6B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14935611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7359995F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4F5DD17D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5D3A8B8A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A0812E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2C95B92" w14:textId="3EDAAEC6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711488" behindDoc="1" locked="0" layoutInCell="1" allowOverlap="1" wp14:anchorId="666FC150" wp14:editId="5AFCA0F1">
            <wp:simplePos x="0" y="0"/>
            <wp:positionH relativeFrom="page">
              <wp:align>right</wp:align>
            </wp:positionH>
            <wp:positionV relativeFrom="paragraph">
              <wp:posOffset>-409904</wp:posOffset>
            </wp:positionV>
            <wp:extent cx="7504386" cy="10631214"/>
            <wp:effectExtent l="0" t="0" r="1905" b="0"/>
            <wp:wrapNone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CA9FFE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568B6B4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7D35F2A6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9AAD3A7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9865F32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42FEDD7A" w14:textId="2D255A0B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賴和隆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先生</w:t>
      </w:r>
    </w:p>
    <w:p w14:paraId="468362C4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3970E40D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3AE9A150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2FDE44B1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7CFE10D7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39D90071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54F2BE19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7F73B71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15450BA3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14DC2AEF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5D67C793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71602771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0D6207A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01A896B4" w14:textId="28B736A3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713536" behindDoc="1" locked="0" layoutInCell="1" allowOverlap="1" wp14:anchorId="17B7D313" wp14:editId="4FA35AC2">
            <wp:simplePos x="0" y="0"/>
            <wp:positionH relativeFrom="page">
              <wp:align>left</wp:align>
            </wp:positionH>
            <wp:positionV relativeFrom="paragraph">
              <wp:posOffset>-409903</wp:posOffset>
            </wp:positionV>
            <wp:extent cx="7504386" cy="10631214"/>
            <wp:effectExtent l="0" t="0" r="1905" b="0"/>
            <wp:wrapNone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AA3B93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0CBC5B7C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310E6443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0292B5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1671848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1BF4E3B1" w14:textId="61E22B3D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吳文宗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先生</w:t>
      </w:r>
    </w:p>
    <w:p w14:paraId="1CCFB1D4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66E5D227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19BC0E98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5E888A53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372F7954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334E69ED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62427DD7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2BE28BA8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2D146ABF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034FFC81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2E968F8C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610DA78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3E1DE2E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B15849E" w14:textId="48DDA043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715584" behindDoc="1" locked="0" layoutInCell="1" allowOverlap="1" wp14:anchorId="795A17BB" wp14:editId="3BC5024E">
            <wp:simplePos x="0" y="0"/>
            <wp:positionH relativeFrom="page">
              <wp:align>right</wp:align>
            </wp:positionH>
            <wp:positionV relativeFrom="paragraph">
              <wp:posOffset>-425669</wp:posOffset>
            </wp:positionV>
            <wp:extent cx="7504386" cy="10631214"/>
            <wp:effectExtent l="0" t="0" r="1905" b="0"/>
            <wp:wrapNone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8D8F8B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8C8A1E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3F930E2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9D5068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6C6813E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6FD05ADC" w14:textId="169A3D86" w:rsidR="003717FE" w:rsidRPr="000B7ECF" w:rsidRDefault="005A512A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A512A">
        <w:rPr>
          <w:rFonts w:ascii="華康楷書體W7" w:eastAsia="華康楷書體W7" w:hAnsi="華康楷書體W7" w:cs="標楷體" w:hint="eastAsia"/>
          <w:bCs/>
          <w:sz w:val="96"/>
          <w:szCs w:val="96"/>
        </w:rPr>
        <w:t>曾綉枝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F5218B">
        <w:rPr>
          <w:rFonts w:ascii="華康楷書體W7" w:eastAsia="華康楷書體W7" w:hAnsi="華康楷書體W7" w:cs="標楷體" w:hint="eastAsia"/>
          <w:bCs/>
          <w:sz w:val="56"/>
          <w:szCs w:val="56"/>
        </w:rPr>
        <w:t>女士</w:t>
      </w:r>
    </w:p>
    <w:p w14:paraId="273A90F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0CD78AD4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43F5A49B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41B8B3FD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65DDB70B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05C3FB70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4A91B461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52C1CC06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6FBCD366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3A06EC5D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36A66C73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299B4841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52F9C3C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4E899398" w14:textId="21FBC9B0" w:rsidR="003717FE" w:rsidRPr="003E5F15" w:rsidRDefault="00453509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32"/>
          <w:szCs w:val="24"/>
        </w:rPr>
      </w:pPr>
      <w:r>
        <w:rPr>
          <w:rFonts w:ascii="華康楷書體W7" w:eastAsia="華康楷書體W7" w:hAnsi="華康楷書體W7"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717632" behindDoc="1" locked="0" layoutInCell="1" allowOverlap="1" wp14:anchorId="74CAADB7" wp14:editId="53752274">
            <wp:simplePos x="0" y="0"/>
            <wp:positionH relativeFrom="margin">
              <wp:align>center</wp:align>
            </wp:positionH>
            <wp:positionV relativeFrom="paragraph">
              <wp:posOffset>-429523</wp:posOffset>
            </wp:positionV>
            <wp:extent cx="7504386" cy="10631214"/>
            <wp:effectExtent l="0" t="0" r="1905" b="0"/>
            <wp:wrapNone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386" cy="10631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01A58" w14:textId="7A36C3A0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C2F5991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F8BE0F9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4428D5F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283631F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</w:pP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當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選</w:t>
      </w:r>
      <w:r w:rsidRPr="000B7ECF">
        <w:rPr>
          <w:rFonts w:ascii="華康楷書體W7" w:eastAsia="華康楷書體W7" w:hAnsi="華康楷書體W7" w:cs="標楷體"/>
          <w:b/>
          <w:color w:val="000000"/>
          <w:sz w:val="120"/>
          <w:szCs w:val="120"/>
        </w:rPr>
        <w:t xml:space="preserve"> </w:t>
      </w:r>
      <w:r w:rsidRPr="000B7ECF">
        <w:rPr>
          <w:rFonts w:ascii="華康楷書體W7" w:eastAsia="華康楷書體W7" w:hAnsi="華康楷書體W7" w:cs="標楷體"/>
          <w:b/>
          <w:sz w:val="120"/>
          <w:szCs w:val="120"/>
        </w:rPr>
        <w:t>證 書</w:t>
      </w:r>
    </w:p>
    <w:p w14:paraId="42283410" w14:textId="203A5955" w:rsidR="003717FE" w:rsidRPr="000B7ECF" w:rsidRDefault="005134D8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 w:rsidRPr="005134D8">
        <w:rPr>
          <w:rFonts w:ascii="華康楷書體W7" w:eastAsia="華康楷書體W7" w:hAnsi="華康楷書體W7" w:cs="標楷體" w:hint="eastAsia"/>
          <w:bCs/>
          <w:sz w:val="96"/>
          <w:szCs w:val="96"/>
        </w:rPr>
        <w:t>葉正煌</w:t>
      </w:r>
      <w:r w:rsidR="003717FE" w:rsidRPr="000B7ECF">
        <w:rPr>
          <w:rFonts w:ascii="華康楷書體W7" w:eastAsia="華康楷書體W7" w:hAnsi="華康楷書體W7" w:cs="標楷體"/>
          <w:bCs/>
          <w:sz w:val="56"/>
          <w:szCs w:val="56"/>
        </w:rPr>
        <w:t xml:space="preserve">  </w:t>
      </w:r>
      <w:r w:rsid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先生</w:t>
      </w:r>
    </w:p>
    <w:p w14:paraId="1B622767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熱心教育 襄贊校務</w:t>
      </w:r>
    </w:p>
    <w:p w14:paraId="1F8E48E0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700" w:lineRule="exact"/>
        <w:jc w:val="center"/>
        <w:rPr>
          <w:rFonts w:ascii="華康楷書體W7" w:eastAsia="華康楷書體W7" w:hAnsi="華康楷書體W7" w:cs="標楷體"/>
          <w:bCs/>
          <w:sz w:val="66"/>
          <w:szCs w:val="66"/>
        </w:rPr>
      </w:pPr>
      <w:r w:rsidRPr="000B7ECF">
        <w:rPr>
          <w:rFonts w:ascii="華康楷書體W7" w:eastAsia="華康楷書體W7" w:hAnsi="華康楷書體W7" w:cs="標楷體"/>
          <w:bCs/>
          <w:sz w:val="66"/>
          <w:szCs w:val="66"/>
        </w:rPr>
        <w:t>不遺餘力 甚孚眾望</w:t>
      </w:r>
    </w:p>
    <w:p w14:paraId="308E8488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700" w:lineRule="exact"/>
        <w:jc w:val="center"/>
        <w:rPr>
          <w:rFonts w:ascii="華康楷書體W7" w:eastAsia="華康楷書體W7" w:hAnsi="華康楷書體W7" w:cs="標楷體"/>
          <w:bCs/>
          <w:sz w:val="72"/>
          <w:szCs w:val="72"/>
        </w:rPr>
      </w:pP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榮膺本校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11</w:t>
      </w:r>
      <w:r w:rsidRPr="003717FE">
        <w:rPr>
          <w:rFonts w:ascii="華康楷書體W7" w:eastAsia="華康楷書體W7" w:hAnsi="華康楷書體W7" w:cs="標楷體" w:hint="eastAsia"/>
          <w:bCs/>
          <w:sz w:val="56"/>
          <w:szCs w:val="56"/>
        </w:rPr>
        <w:t>1</w:t>
      </w:r>
      <w:r w:rsidRPr="003717FE">
        <w:rPr>
          <w:rFonts w:ascii="華康楷書體W7" w:eastAsia="華康楷書體W7" w:hAnsi="華康楷書體W7" w:cs="標楷體"/>
          <w:bCs/>
          <w:sz w:val="56"/>
          <w:szCs w:val="56"/>
        </w:rPr>
        <w:t>學年度家長會</w:t>
      </w:r>
      <w:r>
        <w:rPr>
          <w:rFonts w:ascii="華康楷書體W7" w:eastAsia="華康楷書體W7" w:hAnsi="華康楷書體W7" w:cs="標楷體" w:hint="eastAsia"/>
          <w:bCs/>
          <w:sz w:val="56"/>
          <w:szCs w:val="56"/>
        </w:rPr>
        <w:t xml:space="preserve"> </w:t>
      </w:r>
      <w:r>
        <w:rPr>
          <w:rFonts w:ascii="華康楷書體W7" w:eastAsia="華康楷書體W7" w:hAnsi="華康楷書體W7" w:cs="標楷體" w:hint="eastAsia"/>
          <w:bCs/>
          <w:sz w:val="72"/>
          <w:szCs w:val="72"/>
        </w:rPr>
        <w:t>委員</w:t>
      </w:r>
    </w:p>
    <w:p w14:paraId="667F1000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40"/>
          <w:szCs w:val="40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依據新竹縣各級學校學生家長會設置辦法</w:t>
      </w:r>
    </w:p>
    <w:p w14:paraId="3395AB7D" w14:textId="77777777" w:rsidR="003717FE" w:rsidRP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0" w:after="168" w:line="400" w:lineRule="exact"/>
        <w:jc w:val="center"/>
        <w:rPr>
          <w:rFonts w:ascii="華康楷書體W7" w:eastAsia="華康楷書體W7" w:hAnsi="華康楷書體W7" w:cs="標楷體"/>
          <w:bCs/>
          <w:sz w:val="52"/>
          <w:szCs w:val="52"/>
        </w:rPr>
      </w:pPr>
      <w:r w:rsidRPr="003717FE">
        <w:rPr>
          <w:rFonts w:ascii="華康楷書體W7" w:eastAsia="華康楷書體W7" w:hAnsi="華康楷書體W7" w:cs="標楷體" w:hint="eastAsia"/>
          <w:bCs/>
          <w:sz w:val="40"/>
          <w:szCs w:val="40"/>
        </w:rPr>
        <w:t>任期:111年10月1日至112年9月30日</w:t>
      </w:r>
    </w:p>
    <w:p w14:paraId="0FE0ABEF" w14:textId="77777777" w:rsidR="003717FE" w:rsidRPr="00720C30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 w:after="168" w:line="600" w:lineRule="exact"/>
        <w:rPr>
          <w:rFonts w:ascii="華康楷書體W7" w:eastAsia="華康楷書體W7" w:hAnsi="華康楷書體W7" w:cs="標楷體"/>
          <w:bCs/>
          <w:color w:val="000000"/>
          <w:sz w:val="56"/>
          <w:szCs w:val="56"/>
        </w:rPr>
      </w:pPr>
      <w:r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 xml:space="preserve">    </w:t>
      </w:r>
      <w:r w:rsidRPr="00720C30">
        <w:rPr>
          <w:rFonts w:ascii="華康楷書體W7" w:eastAsia="華康楷書體W7" w:hAnsi="華康楷書體W7" w:cs="標楷體" w:hint="eastAsia"/>
          <w:bCs/>
          <w:color w:val="000000"/>
          <w:sz w:val="56"/>
          <w:szCs w:val="56"/>
        </w:rPr>
        <w:t>此證</w:t>
      </w:r>
    </w:p>
    <w:p w14:paraId="3930BB47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1D8D6943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280" w:line="600" w:lineRule="exact"/>
        <w:rPr>
          <w:rFonts w:ascii="華康楷書體W7" w:eastAsia="華康楷書體W7" w:hAnsi="華康楷書體W7" w:cs="標楷體"/>
          <w:bCs/>
          <w:sz w:val="48"/>
          <w:szCs w:val="48"/>
        </w:rPr>
      </w:pPr>
    </w:p>
    <w:p w14:paraId="550BFA58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478FD4FD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</w:p>
    <w:p w14:paraId="73EAD1A3" w14:textId="77777777" w:rsidR="003717FE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jc w:val="center"/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</w:pP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中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華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民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國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11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1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年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9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月</w:t>
      </w:r>
      <w:r w:rsidRPr="000B7ECF">
        <w:rPr>
          <w:rFonts w:ascii="華康楷書體W7" w:eastAsia="華康楷書體W7" w:hAnsi="華康楷書體W7" w:cs="標楷體" w:hint="eastAsia"/>
          <w:bCs/>
          <w:color w:val="000000"/>
          <w:sz w:val="52"/>
          <w:szCs w:val="52"/>
        </w:rPr>
        <w:t xml:space="preserve"> 30</w:t>
      </w:r>
      <w:r w:rsidRPr="000B7ECF">
        <w:rPr>
          <w:rFonts w:ascii="華康楷書體W7" w:eastAsia="華康楷書體W7" w:hAnsi="華康楷書體W7" w:cs="標楷體" w:hint="eastAsia"/>
          <w:bCs/>
          <w:sz w:val="52"/>
          <w:szCs w:val="52"/>
        </w:rPr>
        <w:t xml:space="preserve"> </w:t>
      </w:r>
      <w:r w:rsidRPr="000B7ECF">
        <w:rPr>
          <w:rFonts w:ascii="華康楷書體W7" w:eastAsia="華康楷書體W7" w:hAnsi="華康楷書體W7" w:cs="標楷體"/>
          <w:bCs/>
          <w:color w:val="000000"/>
          <w:sz w:val="52"/>
          <w:szCs w:val="52"/>
        </w:rPr>
        <w:t>日</w:t>
      </w:r>
    </w:p>
    <w:p w14:paraId="1279515B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p w14:paraId="5332BC57" w14:textId="77777777" w:rsidR="003717FE" w:rsidRPr="000B7ECF" w:rsidRDefault="003717FE" w:rsidP="003717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楷書體W7" w:eastAsia="華康楷書體W7" w:hAnsi="華康楷書體W7"/>
          <w:bCs/>
          <w:color w:val="000000"/>
          <w:sz w:val="24"/>
          <w:szCs w:val="24"/>
        </w:rPr>
      </w:pPr>
    </w:p>
    <w:sectPr w:rsidR="003717FE" w:rsidRPr="000B7ECF" w:rsidSect="00720C30">
      <w:pgSz w:w="11906" w:h="16838"/>
      <w:pgMar w:top="720" w:right="720" w:bottom="720" w:left="720" w:header="851" w:footer="99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EA92F" w14:textId="77777777" w:rsidR="00440A07" w:rsidRDefault="00440A07" w:rsidP="005A512A">
      <w:r>
        <w:separator/>
      </w:r>
    </w:p>
  </w:endnote>
  <w:endnote w:type="continuationSeparator" w:id="0">
    <w:p w14:paraId="6B5910A8" w14:textId="77777777" w:rsidR="00440A07" w:rsidRDefault="00440A07" w:rsidP="005A5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華康楷書體W7">
    <w:panose1 w:val="03000709000000000000"/>
    <w:charset w:val="88"/>
    <w:family w:val="script"/>
    <w:pitch w:val="fixed"/>
    <w:sig w:usb0="A00002FF" w:usb1="38CFFDFA" w:usb2="00000016" w:usb3="00000000" w:csb0="0016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867CC" w14:textId="77777777" w:rsidR="00440A07" w:rsidRDefault="00440A07" w:rsidP="005A512A">
      <w:r>
        <w:separator/>
      </w:r>
    </w:p>
  </w:footnote>
  <w:footnote w:type="continuationSeparator" w:id="0">
    <w:p w14:paraId="2FE53824" w14:textId="77777777" w:rsidR="00440A07" w:rsidRDefault="00440A07" w:rsidP="005A51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EC6"/>
    <w:rsid w:val="00021EC6"/>
    <w:rsid w:val="000B7ECF"/>
    <w:rsid w:val="0010426E"/>
    <w:rsid w:val="003717FE"/>
    <w:rsid w:val="00382CEF"/>
    <w:rsid w:val="003E5F15"/>
    <w:rsid w:val="00440A07"/>
    <w:rsid w:val="00453509"/>
    <w:rsid w:val="005134D8"/>
    <w:rsid w:val="005A512A"/>
    <w:rsid w:val="005C6166"/>
    <w:rsid w:val="00666CDF"/>
    <w:rsid w:val="00720C30"/>
    <w:rsid w:val="00912896"/>
    <w:rsid w:val="0093052B"/>
    <w:rsid w:val="00957143"/>
    <w:rsid w:val="00D1239A"/>
    <w:rsid w:val="00E17D4C"/>
    <w:rsid w:val="00F5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EF456C"/>
  <w15:docId w15:val="{A73A14C5-A3BD-4D25-A9D7-9E277A063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Date"/>
    <w:basedOn w:val="a"/>
    <w:next w:val="a"/>
    <w:link w:val="a6"/>
    <w:uiPriority w:val="99"/>
    <w:semiHidden/>
    <w:unhideWhenUsed/>
    <w:rsid w:val="00D1239A"/>
    <w:pPr>
      <w:jc w:val="right"/>
    </w:pPr>
  </w:style>
  <w:style w:type="character" w:customStyle="1" w:styleId="a6">
    <w:name w:val="日期 字元"/>
    <w:basedOn w:val="a0"/>
    <w:link w:val="a5"/>
    <w:uiPriority w:val="99"/>
    <w:semiHidden/>
    <w:rsid w:val="00D1239A"/>
  </w:style>
  <w:style w:type="paragraph" w:styleId="a7">
    <w:name w:val="Balloon Text"/>
    <w:basedOn w:val="a"/>
    <w:link w:val="a8"/>
    <w:uiPriority w:val="99"/>
    <w:semiHidden/>
    <w:unhideWhenUsed/>
    <w:rsid w:val="003E5F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E5F1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A512A"/>
    <w:pPr>
      <w:tabs>
        <w:tab w:val="center" w:pos="4153"/>
        <w:tab w:val="right" w:pos="8306"/>
      </w:tabs>
      <w:snapToGrid w:val="0"/>
    </w:pPr>
  </w:style>
  <w:style w:type="character" w:customStyle="1" w:styleId="aa">
    <w:name w:val="頁首 字元"/>
    <w:basedOn w:val="a0"/>
    <w:link w:val="a9"/>
    <w:uiPriority w:val="99"/>
    <w:rsid w:val="005A512A"/>
  </w:style>
  <w:style w:type="paragraph" w:styleId="ab">
    <w:name w:val="footer"/>
    <w:basedOn w:val="a"/>
    <w:link w:val="ac"/>
    <w:uiPriority w:val="99"/>
    <w:unhideWhenUsed/>
    <w:rsid w:val="005A512A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尾 字元"/>
    <w:basedOn w:val="a0"/>
    <w:link w:val="ab"/>
    <w:uiPriority w:val="99"/>
    <w:rsid w:val="005A5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11a9ZK3e5wJ2ijNdPj51siy66A==">AMUW2mXtNg72TwARllT2BiKS9eOGvPgUwEi2sOM+Z2djAbhHLDKq7riXA1G3D4uAgcA6bkJLa8QqdMNqhpzrUhUi5Bf20ifhASRgYhxhtWIeFQOnSI5HiE8=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30</Pages>
  <Words>615</Words>
  <Characters>3507</Characters>
  <Application>Microsoft Office Word</Application>
  <DocSecurity>0</DocSecurity>
  <Lines>29</Lines>
  <Paragraphs>8</Paragraphs>
  <ScaleCrop>false</ScaleCrop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2022-09-30T06:21:00Z</cp:lastPrinted>
  <dcterms:created xsi:type="dcterms:W3CDTF">2022-09-30T01:12:00Z</dcterms:created>
  <dcterms:modified xsi:type="dcterms:W3CDTF">2022-10-21T08:14:00Z</dcterms:modified>
</cp:coreProperties>
</file>